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К ПРОЕКТУ РЕШЕНИЯ 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>НСКОГО СЕЛЬСКОГО СОВЕТА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НАРОДНЫХ ДЕПУТАТОВ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«О ВНЕСЕНИИ ИЗМЕНЕНИЙ В РЕШЕНИЕ 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 xml:space="preserve">НСКОГО </w:t>
      </w:r>
      <w:proofErr w:type="gramStart"/>
      <w:r w:rsidRPr="00474BF1">
        <w:rPr>
          <w:rFonts w:ascii="Times New Roman" w:hAnsi="Times New Roman"/>
          <w:b/>
          <w:sz w:val="24"/>
          <w:szCs w:val="24"/>
        </w:rPr>
        <w:t>СЕЛЬСКОГО</w:t>
      </w:r>
      <w:proofErr w:type="gramEnd"/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СОВЕТА НАРОДНЫХ ДЕПУТАТОВ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«О БЮДЖЕТЕ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>НСКО</w:t>
      </w:r>
      <w:r>
        <w:rPr>
          <w:rFonts w:ascii="Times New Roman" w:hAnsi="Times New Roman"/>
          <w:b/>
          <w:sz w:val="24"/>
          <w:szCs w:val="24"/>
        </w:rPr>
        <w:t>Е</w:t>
      </w:r>
      <w:r w:rsidRPr="00474BF1">
        <w:rPr>
          <w:rFonts w:ascii="Times New Roman" w:hAnsi="Times New Roman"/>
          <w:b/>
          <w:sz w:val="24"/>
          <w:szCs w:val="24"/>
        </w:rPr>
        <w:t xml:space="preserve"> СЕЛЬСКО</w:t>
      </w:r>
      <w:r>
        <w:rPr>
          <w:rFonts w:ascii="Times New Roman" w:hAnsi="Times New Roman"/>
          <w:b/>
          <w:sz w:val="24"/>
          <w:szCs w:val="24"/>
        </w:rPr>
        <w:t>Е</w:t>
      </w:r>
      <w:r w:rsidRPr="00474BF1">
        <w:rPr>
          <w:rFonts w:ascii="Times New Roman" w:hAnsi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/>
          <w:b/>
          <w:sz w:val="24"/>
          <w:szCs w:val="24"/>
        </w:rPr>
        <w:t>Е</w:t>
      </w:r>
      <w:r w:rsidR="007778D1">
        <w:rPr>
          <w:rFonts w:ascii="Times New Roman" w:hAnsi="Times New Roman"/>
          <w:b/>
          <w:sz w:val="24"/>
          <w:szCs w:val="24"/>
        </w:rPr>
        <w:t xml:space="preserve"> КАРАЧЕВСКОГО РАЙОНА</w:t>
      </w:r>
      <w:r>
        <w:rPr>
          <w:rFonts w:ascii="Times New Roman" w:hAnsi="Times New Roman"/>
          <w:b/>
          <w:sz w:val="24"/>
          <w:szCs w:val="24"/>
        </w:rPr>
        <w:t>»</w:t>
      </w:r>
      <w:r w:rsidRPr="00474BF1">
        <w:rPr>
          <w:rFonts w:ascii="Times New Roman" w:hAnsi="Times New Roman"/>
          <w:b/>
          <w:sz w:val="24"/>
          <w:szCs w:val="24"/>
        </w:rPr>
        <w:t xml:space="preserve"> НА 2018 ГОД И НА  И ПЛАНОВЫЙ ПЕРИОД 2019</w:t>
      </w:r>
      <w:proofErr w:type="gramStart"/>
      <w:r w:rsidRPr="00474BF1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474BF1">
        <w:rPr>
          <w:rFonts w:ascii="Times New Roman" w:hAnsi="Times New Roman"/>
          <w:b/>
          <w:sz w:val="24"/>
          <w:szCs w:val="24"/>
        </w:rPr>
        <w:t xml:space="preserve"> 2020 ГОДОВ» </w:t>
      </w:r>
    </w:p>
    <w:p w:rsidR="009D2933" w:rsidRPr="00474BF1" w:rsidRDefault="009D2933" w:rsidP="000026F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2933" w:rsidRPr="00474BF1" w:rsidRDefault="009D2933" w:rsidP="00E4667D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>Настоящий проект Решения вносится на рассмотрение в связи с необходимостью изменения отдельных позиций бюджета поселения на текущий финансовый год</w:t>
      </w:r>
      <w:r w:rsidR="00E4667D">
        <w:rPr>
          <w:rFonts w:ascii="Times New Roman" w:hAnsi="Times New Roman"/>
          <w:sz w:val="24"/>
          <w:szCs w:val="24"/>
        </w:rPr>
        <w:t>.</w:t>
      </w:r>
      <w:r w:rsidRPr="00474BF1">
        <w:rPr>
          <w:rFonts w:ascii="Times New Roman" w:hAnsi="Times New Roman"/>
          <w:sz w:val="24"/>
          <w:szCs w:val="24"/>
        </w:rPr>
        <w:t xml:space="preserve"> </w:t>
      </w:r>
    </w:p>
    <w:p w:rsidR="009D2933" w:rsidRPr="00474BF1" w:rsidRDefault="009D2933" w:rsidP="00D901B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1. Корректировка расходной части бюджета поселения за 2018 год</w:t>
      </w:r>
    </w:p>
    <w:p w:rsidR="009D2933" w:rsidRPr="00474BF1" w:rsidRDefault="009D2933" w:rsidP="00EE681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>Изменение расходной части бюджета поселения представлено в таблице.</w:t>
      </w:r>
    </w:p>
    <w:tbl>
      <w:tblPr>
        <w:tblW w:w="10348" w:type="dxa"/>
        <w:tblInd w:w="-601" w:type="dxa"/>
        <w:tblLook w:val="00A0" w:firstRow="1" w:lastRow="0" w:firstColumn="1" w:lastColumn="0" w:noHBand="0" w:noVBand="0"/>
      </w:tblPr>
      <w:tblGrid>
        <w:gridCol w:w="456"/>
        <w:gridCol w:w="456"/>
        <w:gridCol w:w="1416"/>
        <w:gridCol w:w="576"/>
        <w:gridCol w:w="2433"/>
        <w:gridCol w:w="1540"/>
        <w:gridCol w:w="3471"/>
      </w:tblGrid>
      <w:tr w:rsidR="009D2933" w:rsidRPr="00474BF1" w:rsidTr="007778D1">
        <w:trPr>
          <w:trHeight w:val="825"/>
        </w:trPr>
        <w:tc>
          <w:tcPr>
            <w:tcW w:w="2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D2933" w:rsidRPr="00474BF1" w:rsidRDefault="009D2933" w:rsidP="00AF74F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на 2018 год (рублей)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sz w:val="24"/>
                <w:szCs w:val="24"/>
                <w:lang w:eastAsia="ru-RU"/>
              </w:rPr>
              <w:t>Пояснения</w:t>
            </w:r>
          </w:p>
        </w:tc>
      </w:tr>
      <w:tr w:rsidR="009D2933" w:rsidRPr="00474BF1" w:rsidTr="00C83984">
        <w:trPr>
          <w:trHeight w:val="540"/>
        </w:trPr>
        <w:tc>
          <w:tcPr>
            <w:tcW w:w="10348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933" w:rsidRPr="00474BF1" w:rsidRDefault="007778D1" w:rsidP="007778D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Реве</w:t>
            </w:r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нская</w:t>
            </w:r>
            <w:proofErr w:type="spellEnd"/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сельская администрация - 01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C2F90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8C2F90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500118</w:t>
            </w:r>
            <w:r>
              <w:rPr>
                <w:rFonts w:ascii="Times New Roman" w:hAnsi="Times New Roman"/>
                <w:sz w:val="24"/>
                <w:szCs w:val="24"/>
              </w:rPr>
              <w:t>0900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2F90" w:rsidRPr="008C2F90" w:rsidRDefault="00E9067C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 xml:space="preserve">       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C2F90" w:rsidRPr="008C2F90" w:rsidRDefault="00972868" w:rsidP="008C2F9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4667D">
              <w:rPr>
                <w:rFonts w:ascii="Times New Roman" w:hAnsi="Times New Roman"/>
                <w:sz w:val="24"/>
                <w:szCs w:val="24"/>
              </w:rPr>
              <w:t> 0</w:t>
            </w:r>
            <w:r w:rsidR="008C2F90" w:rsidRPr="008C2F90">
              <w:rPr>
                <w:rFonts w:ascii="Times New Roman" w:hAnsi="Times New Roman"/>
                <w:sz w:val="24"/>
                <w:szCs w:val="24"/>
              </w:rPr>
              <w:t>00</w:t>
            </w:r>
            <w:r w:rsidR="00E4667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90" w:rsidRPr="00E9067C" w:rsidRDefault="008C2F90" w:rsidP="00E9067C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 xml:space="preserve">Увеличены ассигнования на </w:t>
            </w:r>
            <w:r w:rsidR="00E9067C">
              <w:rPr>
                <w:rFonts w:ascii="Times New Roman" w:hAnsi="Times New Roman"/>
                <w:sz w:val="24"/>
                <w:szCs w:val="24"/>
              </w:rPr>
              <w:t>оценку имущества</w:t>
            </w:r>
          </w:p>
        </w:tc>
      </w:tr>
      <w:tr w:rsidR="00E9067C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067C" w:rsidRPr="00E9067C" w:rsidRDefault="00E9067C" w:rsidP="00776205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9067C" w:rsidRPr="00E9067C" w:rsidRDefault="00E9067C" w:rsidP="00776205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9067C" w:rsidRPr="00E9067C" w:rsidRDefault="00E9067C" w:rsidP="00776205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5001183360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9067C" w:rsidRPr="00E9067C" w:rsidRDefault="00E9067C" w:rsidP="003E2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3E26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67C" w:rsidRPr="00E9067C" w:rsidRDefault="00E9067C" w:rsidP="00776205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067C" w:rsidRPr="00E9067C" w:rsidRDefault="00E4667D" w:rsidP="009728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72868">
              <w:rPr>
                <w:rFonts w:ascii="Times New Roman" w:hAnsi="Times New Roman"/>
                <w:sz w:val="24"/>
                <w:szCs w:val="24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E9067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C" w:rsidRPr="00E9067C" w:rsidRDefault="00E4667D" w:rsidP="00E90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</w:t>
            </w:r>
            <w:r w:rsidR="00E9067C" w:rsidRPr="00E9067C">
              <w:rPr>
                <w:rFonts w:ascii="Times New Roman" w:hAnsi="Times New Roman"/>
                <w:sz w:val="24"/>
                <w:szCs w:val="24"/>
              </w:rPr>
              <w:t>ены ассигнования на уплату налого</w:t>
            </w:r>
            <w:proofErr w:type="gramStart"/>
            <w:r w:rsidR="00E9067C" w:rsidRPr="00E9067C">
              <w:rPr>
                <w:rFonts w:ascii="Times New Roman" w:hAnsi="Times New Roman"/>
                <w:sz w:val="24"/>
                <w:szCs w:val="24"/>
              </w:rPr>
              <w:t>в</w:t>
            </w:r>
            <w:r w:rsidR="00A21391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A21391">
              <w:rPr>
                <w:rFonts w:ascii="Times New Roman" w:hAnsi="Times New Roman"/>
                <w:sz w:val="24"/>
                <w:szCs w:val="24"/>
              </w:rPr>
              <w:t>земельный налог)</w:t>
            </w:r>
          </w:p>
        </w:tc>
      </w:tr>
      <w:tr w:rsidR="009D2933" w:rsidRPr="00474BF1" w:rsidTr="007778D1">
        <w:trPr>
          <w:trHeight w:val="300"/>
        </w:trPr>
        <w:tc>
          <w:tcPr>
            <w:tcW w:w="5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2933" w:rsidRPr="00474BF1" w:rsidRDefault="009D2933" w:rsidP="007778D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="007778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Реве</w:t>
            </w:r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нской</w:t>
            </w:r>
            <w:proofErr w:type="spellEnd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сельской</w:t>
            </w:r>
            <w:proofErr w:type="gramEnd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администрация - 01</w:t>
            </w:r>
            <w:r w:rsidR="007778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D2933" w:rsidRPr="00474BF1" w:rsidRDefault="00E4667D" w:rsidP="00C5214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3" w:rsidRPr="00474BF1" w:rsidRDefault="009D2933" w:rsidP="00C8398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9D2933" w:rsidRDefault="009D2933" w:rsidP="00474B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9D2933" w:rsidRPr="00A7243D" w:rsidRDefault="009D2933" w:rsidP="00390ABA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9D2933" w:rsidRPr="007F6811" w:rsidRDefault="00E4667D" w:rsidP="00390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D2933" w:rsidRPr="007F6811">
        <w:rPr>
          <w:rFonts w:ascii="Times New Roman" w:hAnsi="Times New Roman"/>
          <w:b/>
          <w:sz w:val="24"/>
          <w:szCs w:val="24"/>
        </w:rPr>
        <w:t>. Внесение других изменений в Решение о бюджете</w:t>
      </w:r>
    </w:p>
    <w:p w:rsidR="009D2933" w:rsidRPr="007F6811" w:rsidRDefault="009D2933" w:rsidP="000C374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F6811">
        <w:rPr>
          <w:rFonts w:ascii="Times New Roman" w:hAnsi="Times New Roman"/>
          <w:sz w:val="24"/>
          <w:szCs w:val="24"/>
        </w:rPr>
        <w:t xml:space="preserve">Предполагаемые изменения отражены в соответствующих пунктах и приложениях к Решению «О внесении изменений в Решение </w:t>
      </w:r>
      <w:proofErr w:type="spellStart"/>
      <w:r w:rsidR="007778D1">
        <w:rPr>
          <w:rFonts w:ascii="Times New Roman" w:hAnsi="Times New Roman"/>
          <w:sz w:val="24"/>
          <w:szCs w:val="24"/>
        </w:rPr>
        <w:t>Реве</w:t>
      </w:r>
      <w:r w:rsidRPr="007F6811">
        <w:rPr>
          <w:rFonts w:ascii="Times New Roman" w:hAnsi="Times New Roman"/>
          <w:sz w:val="24"/>
          <w:szCs w:val="24"/>
        </w:rPr>
        <w:t>нского</w:t>
      </w:r>
      <w:proofErr w:type="spellEnd"/>
      <w:r w:rsidRPr="007F6811">
        <w:rPr>
          <w:rFonts w:ascii="Times New Roman" w:hAnsi="Times New Roman"/>
          <w:sz w:val="24"/>
          <w:szCs w:val="24"/>
        </w:rPr>
        <w:t xml:space="preserve"> сельского Совета народных депутатов </w:t>
      </w:r>
      <w:r w:rsidRPr="007F6811">
        <w:rPr>
          <w:rFonts w:ascii="Times New Roman" w:hAnsi="Times New Roman"/>
          <w:spacing w:val="8"/>
          <w:sz w:val="24"/>
          <w:szCs w:val="24"/>
        </w:rPr>
        <w:t xml:space="preserve">«О бюджете </w:t>
      </w:r>
      <w:r w:rsidRPr="007F6811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7778D1">
        <w:rPr>
          <w:rFonts w:ascii="Times New Roman" w:hAnsi="Times New Roman"/>
          <w:sz w:val="24"/>
          <w:szCs w:val="24"/>
        </w:rPr>
        <w:t>Реве</w:t>
      </w:r>
      <w:r w:rsidRPr="007F6811">
        <w:rPr>
          <w:rFonts w:ascii="Times New Roman" w:hAnsi="Times New Roman"/>
          <w:sz w:val="24"/>
          <w:szCs w:val="24"/>
        </w:rPr>
        <w:t>нское</w:t>
      </w:r>
      <w:proofErr w:type="spellEnd"/>
      <w:r w:rsidRPr="007F6811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7778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78D1">
        <w:rPr>
          <w:rFonts w:ascii="Times New Roman" w:hAnsi="Times New Roman"/>
          <w:sz w:val="24"/>
          <w:szCs w:val="24"/>
        </w:rPr>
        <w:t>Карачевского</w:t>
      </w:r>
      <w:proofErr w:type="spellEnd"/>
      <w:r w:rsidR="007778D1">
        <w:rPr>
          <w:rFonts w:ascii="Times New Roman" w:hAnsi="Times New Roman"/>
          <w:sz w:val="24"/>
          <w:szCs w:val="24"/>
        </w:rPr>
        <w:t xml:space="preserve"> района</w:t>
      </w:r>
      <w:r w:rsidRPr="007F681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6811">
        <w:rPr>
          <w:rFonts w:ascii="Times New Roman" w:hAnsi="Times New Roman"/>
          <w:sz w:val="24"/>
          <w:szCs w:val="24"/>
        </w:rPr>
        <w:t>на 2018 год и на плановый период 2019 и 2020 годов».</w:t>
      </w:r>
    </w:p>
    <w:p w:rsidR="009D2933" w:rsidRDefault="009D2933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4667D" w:rsidRDefault="00E4667D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4667D" w:rsidRDefault="00E4667D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4667D" w:rsidRDefault="00E4667D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4667D" w:rsidRDefault="00E4667D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21391" w:rsidRDefault="009D2933" w:rsidP="00390A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7778D1">
        <w:rPr>
          <w:rFonts w:ascii="Times New Roman" w:hAnsi="Times New Roman"/>
        </w:rPr>
        <w:t>Реве</w:t>
      </w:r>
      <w:r>
        <w:rPr>
          <w:rFonts w:ascii="Times New Roman" w:hAnsi="Times New Roman"/>
        </w:rPr>
        <w:t>нского</w:t>
      </w:r>
      <w:proofErr w:type="spellEnd"/>
      <w:r>
        <w:rPr>
          <w:rFonts w:ascii="Times New Roman" w:hAnsi="Times New Roman"/>
        </w:rPr>
        <w:t xml:space="preserve"> сельского поселения   </w:t>
      </w:r>
      <w:r w:rsidR="00ED7B83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</w:t>
      </w:r>
      <w:r w:rsidR="007778D1">
        <w:rPr>
          <w:rFonts w:ascii="Times New Roman" w:hAnsi="Times New Roman"/>
        </w:rPr>
        <w:t>Алешина Н.В.</w:t>
      </w:r>
    </w:p>
    <w:p w:rsidR="00E4667D" w:rsidRDefault="00E4667D" w:rsidP="00390ABA">
      <w:pPr>
        <w:spacing w:after="0"/>
        <w:jc w:val="both"/>
        <w:rPr>
          <w:rFonts w:ascii="Times New Roman" w:hAnsi="Times New Roman"/>
        </w:rPr>
      </w:pPr>
    </w:p>
    <w:p w:rsidR="009D2933" w:rsidRPr="006A7678" w:rsidRDefault="00A21391" w:rsidP="00390A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 w:rsidR="009D2933">
        <w:rPr>
          <w:rFonts w:ascii="Times New Roman" w:hAnsi="Times New Roman"/>
        </w:rPr>
        <w:t>И</w:t>
      </w:r>
      <w:r w:rsidR="009D2933" w:rsidRPr="006A7678">
        <w:rPr>
          <w:rFonts w:ascii="Times New Roman" w:hAnsi="Times New Roman"/>
        </w:rPr>
        <w:t>сп.</w:t>
      </w:r>
      <w:proofErr w:type="gramStart"/>
      <w:r w:rsidR="009D2933">
        <w:rPr>
          <w:rFonts w:ascii="Times New Roman" w:hAnsi="Times New Roman"/>
        </w:rPr>
        <w:t>:</w:t>
      </w:r>
      <w:r w:rsidR="007778D1">
        <w:rPr>
          <w:rFonts w:ascii="Times New Roman" w:hAnsi="Times New Roman"/>
        </w:rPr>
        <w:t>Г</w:t>
      </w:r>
      <w:proofErr w:type="gramEnd"/>
      <w:r w:rsidR="007778D1">
        <w:rPr>
          <w:rFonts w:ascii="Times New Roman" w:hAnsi="Times New Roman"/>
        </w:rPr>
        <w:t>орбачева</w:t>
      </w:r>
      <w:proofErr w:type="spellEnd"/>
      <w:r w:rsidR="007778D1">
        <w:rPr>
          <w:rFonts w:ascii="Times New Roman" w:hAnsi="Times New Roman"/>
        </w:rPr>
        <w:t xml:space="preserve"> В.П.</w:t>
      </w:r>
      <w:r>
        <w:rPr>
          <w:rFonts w:ascii="Times New Roman" w:hAnsi="Times New Roman"/>
        </w:rPr>
        <w:t xml:space="preserve">   </w:t>
      </w:r>
      <w:r w:rsidR="009D2933" w:rsidRPr="006A7678">
        <w:rPr>
          <w:rFonts w:ascii="Times New Roman" w:hAnsi="Times New Roman"/>
        </w:rPr>
        <w:t>Тел.</w:t>
      </w:r>
      <w:r w:rsidR="007778D1">
        <w:rPr>
          <w:rFonts w:ascii="Times New Roman" w:hAnsi="Times New Roman"/>
        </w:rPr>
        <w:t>9-64-20</w:t>
      </w:r>
    </w:p>
    <w:sectPr w:rsidR="009D2933" w:rsidRPr="006A7678" w:rsidSect="00340E3E">
      <w:pgSz w:w="11906" w:h="16838"/>
      <w:pgMar w:top="993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26FC"/>
    <w:rsid w:val="00024F27"/>
    <w:rsid w:val="0003257D"/>
    <w:rsid w:val="00063141"/>
    <w:rsid w:val="0008721D"/>
    <w:rsid w:val="000969F1"/>
    <w:rsid w:val="000B5FF1"/>
    <w:rsid w:val="000C3748"/>
    <w:rsid w:val="000D6D5B"/>
    <w:rsid w:val="00106D53"/>
    <w:rsid w:val="00111822"/>
    <w:rsid w:val="00153180"/>
    <w:rsid w:val="00156582"/>
    <w:rsid w:val="001722A2"/>
    <w:rsid w:val="001B4465"/>
    <w:rsid w:val="001D4ECC"/>
    <w:rsid w:val="001F3AD5"/>
    <w:rsid w:val="001F59D8"/>
    <w:rsid w:val="00232B1D"/>
    <w:rsid w:val="002358AB"/>
    <w:rsid w:val="00251FC4"/>
    <w:rsid w:val="00277FCA"/>
    <w:rsid w:val="002B2162"/>
    <w:rsid w:val="00300432"/>
    <w:rsid w:val="003323D6"/>
    <w:rsid w:val="00340E3E"/>
    <w:rsid w:val="00344D40"/>
    <w:rsid w:val="00360BA2"/>
    <w:rsid w:val="003668C5"/>
    <w:rsid w:val="00390ABA"/>
    <w:rsid w:val="00392190"/>
    <w:rsid w:val="003A6961"/>
    <w:rsid w:val="003B0DBE"/>
    <w:rsid w:val="003D1D15"/>
    <w:rsid w:val="003D5256"/>
    <w:rsid w:val="003E26C3"/>
    <w:rsid w:val="00424D56"/>
    <w:rsid w:val="004330F3"/>
    <w:rsid w:val="00436113"/>
    <w:rsid w:val="00473131"/>
    <w:rsid w:val="00474BF1"/>
    <w:rsid w:val="0049018F"/>
    <w:rsid w:val="00495A71"/>
    <w:rsid w:val="004C3080"/>
    <w:rsid w:val="004D07AB"/>
    <w:rsid w:val="004E0093"/>
    <w:rsid w:val="0052695F"/>
    <w:rsid w:val="00531853"/>
    <w:rsid w:val="0054051E"/>
    <w:rsid w:val="00546943"/>
    <w:rsid w:val="00554DC2"/>
    <w:rsid w:val="00561DE5"/>
    <w:rsid w:val="00573B5B"/>
    <w:rsid w:val="005A7867"/>
    <w:rsid w:val="005B31EB"/>
    <w:rsid w:val="005E4ED1"/>
    <w:rsid w:val="005E5513"/>
    <w:rsid w:val="006060D5"/>
    <w:rsid w:val="00611071"/>
    <w:rsid w:val="0061215A"/>
    <w:rsid w:val="006153F3"/>
    <w:rsid w:val="00633E39"/>
    <w:rsid w:val="0067191D"/>
    <w:rsid w:val="00682F4E"/>
    <w:rsid w:val="00685A4A"/>
    <w:rsid w:val="006A7678"/>
    <w:rsid w:val="006B5980"/>
    <w:rsid w:val="006D1096"/>
    <w:rsid w:val="006E22FF"/>
    <w:rsid w:val="006F57FD"/>
    <w:rsid w:val="00703845"/>
    <w:rsid w:val="00737E36"/>
    <w:rsid w:val="00754F75"/>
    <w:rsid w:val="007768F6"/>
    <w:rsid w:val="007778D1"/>
    <w:rsid w:val="007A1E8B"/>
    <w:rsid w:val="007A44D4"/>
    <w:rsid w:val="007B7822"/>
    <w:rsid w:val="007C5EBD"/>
    <w:rsid w:val="007C7A47"/>
    <w:rsid w:val="007D720D"/>
    <w:rsid w:val="007F6811"/>
    <w:rsid w:val="007F6CA7"/>
    <w:rsid w:val="00837F07"/>
    <w:rsid w:val="008647B9"/>
    <w:rsid w:val="00875EBE"/>
    <w:rsid w:val="00895219"/>
    <w:rsid w:val="008B469C"/>
    <w:rsid w:val="008C2F90"/>
    <w:rsid w:val="008D7E55"/>
    <w:rsid w:val="00900586"/>
    <w:rsid w:val="00921585"/>
    <w:rsid w:val="00931789"/>
    <w:rsid w:val="0094470E"/>
    <w:rsid w:val="00967148"/>
    <w:rsid w:val="00972868"/>
    <w:rsid w:val="0099603B"/>
    <w:rsid w:val="009A455B"/>
    <w:rsid w:val="009A6A3E"/>
    <w:rsid w:val="009D02D6"/>
    <w:rsid w:val="009D2933"/>
    <w:rsid w:val="00A02577"/>
    <w:rsid w:val="00A21391"/>
    <w:rsid w:val="00A26D13"/>
    <w:rsid w:val="00A4156B"/>
    <w:rsid w:val="00A7243D"/>
    <w:rsid w:val="00A97A19"/>
    <w:rsid w:val="00AC0821"/>
    <w:rsid w:val="00AD5D85"/>
    <w:rsid w:val="00AD70F4"/>
    <w:rsid w:val="00AE4C2D"/>
    <w:rsid w:val="00AF5AB5"/>
    <w:rsid w:val="00AF74FB"/>
    <w:rsid w:val="00B34F0C"/>
    <w:rsid w:val="00BA124C"/>
    <w:rsid w:val="00C3782F"/>
    <w:rsid w:val="00C455FC"/>
    <w:rsid w:val="00C5214B"/>
    <w:rsid w:val="00C611E0"/>
    <w:rsid w:val="00C76D43"/>
    <w:rsid w:val="00C83984"/>
    <w:rsid w:val="00CB009E"/>
    <w:rsid w:val="00CB14A1"/>
    <w:rsid w:val="00D43E20"/>
    <w:rsid w:val="00D901B1"/>
    <w:rsid w:val="00DB685C"/>
    <w:rsid w:val="00DD10BC"/>
    <w:rsid w:val="00DD27AD"/>
    <w:rsid w:val="00DE4E50"/>
    <w:rsid w:val="00E0168D"/>
    <w:rsid w:val="00E023FC"/>
    <w:rsid w:val="00E03936"/>
    <w:rsid w:val="00E03ADC"/>
    <w:rsid w:val="00E41486"/>
    <w:rsid w:val="00E4667D"/>
    <w:rsid w:val="00E54BE3"/>
    <w:rsid w:val="00E87190"/>
    <w:rsid w:val="00E9067C"/>
    <w:rsid w:val="00ED7B83"/>
    <w:rsid w:val="00EE6812"/>
    <w:rsid w:val="00F1012D"/>
    <w:rsid w:val="00F124A9"/>
    <w:rsid w:val="00F34706"/>
    <w:rsid w:val="00F7150F"/>
    <w:rsid w:val="00F9655A"/>
    <w:rsid w:val="00FB149E"/>
    <w:rsid w:val="00FB5101"/>
    <w:rsid w:val="00FB70B9"/>
    <w:rsid w:val="00FE6572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182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uiPriority w:val="99"/>
    <w:rsid w:val="00685A4A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C7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182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uiPriority w:val="99"/>
    <w:rsid w:val="00685A4A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C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3</cp:revision>
  <cp:lastPrinted>2018-10-26T12:50:00Z</cp:lastPrinted>
  <dcterms:created xsi:type="dcterms:W3CDTF">2018-07-03T09:51:00Z</dcterms:created>
  <dcterms:modified xsi:type="dcterms:W3CDTF">2018-10-26T12:50:00Z</dcterms:modified>
</cp:coreProperties>
</file>